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5E55EF68" w:rsidR="00CC6664" w:rsidRDefault="00413443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>
        <w:rPr>
          <w:rFonts w:ascii="KG Blank Space Solid" w:hAnsi="KG Blank Space Solid"/>
          <w:sz w:val="32"/>
        </w:rPr>
        <w:t>Distance Learning Lesson Plan</w:t>
      </w:r>
      <w:bookmarkStart w:id="0" w:name="_GoBack"/>
      <w:bookmarkEnd w:id="0"/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 w:rsidR="001B43B2">
        <w:rPr>
          <w:rFonts w:ascii="KG Blank Space Solid" w:hAnsi="KG Blank Space Solid"/>
          <w:sz w:val="32"/>
        </w:rPr>
        <w:t>`</w:t>
      </w:r>
      <w:r>
        <w:rPr>
          <w:rFonts w:ascii="KG Blank Space Solid" w:hAnsi="KG Blank Space Solid"/>
          <w:sz w:val="32"/>
        </w:rPr>
        <w:t>Teacher Name:</w:t>
      </w:r>
      <w:r w:rsidRPr="00413443">
        <w:rPr>
          <w:rFonts w:ascii="KG Blank Space Solid" w:hAnsi="KG Blank Space Solid"/>
          <w:sz w:val="32"/>
        </w:rPr>
        <w:t xml:space="preserve"> </w:t>
      </w:r>
      <w:r>
        <w:rPr>
          <w:rFonts w:ascii="KG Blank Space Solid" w:hAnsi="KG Blank Space Solid"/>
          <w:sz w:val="32"/>
        </w:rPr>
        <w:t xml:space="preserve">  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>2</w:t>
      </w:r>
      <w:r w:rsidR="00F84423" w:rsidRPr="00F84423">
        <w:rPr>
          <w:rFonts w:ascii="KG Blank Space Solid" w:hAnsi="KG Blank Space Solid"/>
          <w:color w:val="1F4E79" w:themeColor="accent1" w:themeShade="80"/>
          <w:sz w:val="32"/>
          <w:vertAlign w:val="superscript"/>
        </w:rPr>
        <w:t>nd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 xml:space="preserve">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82"/>
        <w:gridCol w:w="3373"/>
        <w:gridCol w:w="4966"/>
        <w:gridCol w:w="1797"/>
        <w:gridCol w:w="3549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268EE7C0" w:rsidR="000C3B5A" w:rsidRPr="00413443" w:rsidRDefault="00BC64CC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SOCIAL STUDIES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                                                                 April 13 – 17, 2020</w:t>
            </w:r>
          </w:p>
        </w:tc>
      </w:tr>
      <w:tr w:rsidR="000C3B5A" w14:paraId="7B527289" w14:textId="77777777" w:rsidTr="009076AF"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 xml:space="preserve">Week of: 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77777777" w:rsidR="000C3B5A" w:rsidRPr="00413443" w:rsidRDefault="000C3B5A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Schoolwires Landing Page:</w:t>
            </w:r>
          </w:p>
        </w:tc>
      </w:tr>
      <w:tr w:rsidR="009076AF" w14:paraId="0251BDEB" w14:textId="77777777" w:rsidTr="009076AF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Learning Goal(s)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9076AF" w14:paraId="1D88BAB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8D5C2D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373" w:type="dxa"/>
          </w:tcPr>
          <w:p w14:paraId="472A1072" w14:textId="3B25CC11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4966" w:type="dxa"/>
          </w:tcPr>
          <w:p w14:paraId="37EE4690" w14:textId="34126EE9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97" w:type="dxa"/>
          </w:tcPr>
          <w:p w14:paraId="4B15C4B3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549" w:type="dxa"/>
          </w:tcPr>
          <w:p w14:paraId="1D27DE52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12F3C8EA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Tuesday</w:t>
            </w:r>
          </w:p>
        </w:tc>
        <w:tc>
          <w:tcPr>
            <w:tcW w:w="3373" w:type="dxa"/>
          </w:tcPr>
          <w:p w14:paraId="5E79690A" w14:textId="4A4B3E14" w:rsidR="000C3B5A" w:rsidRPr="000C3B5A" w:rsidRDefault="0026425A" w:rsidP="00946D08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I can describe how </w:t>
            </w:r>
            <w:r w:rsidR="00946D08">
              <w:rPr>
                <w:rFonts w:cstheme="minorHAnsi"/>
                <w:color w:val="000000" w:themeColor="text1"/>
                <w:sz w:val="24"/>
              </w:rPr>
              <w:t xml:space="preserve">people give back to their communities. 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66" w:type="dxa"/>
          </w:tcPr>
          <w:p w14:paraId="74060E56" w14:textId="77777777" w:rsidR="00F84423" w:rsidRDefault="0026425A" w:rsidP="000C3B5A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</w:t>
            </w:r>
            <w:r w:rsidR="00946D08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ning</w:t>
            </w:r>
          </w:p>
          <w:p w14:paraId="5D620A82" w14:textId="2760EBA9" w:rsidR="00BC64CC" w:rsidRPr="00946D08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proofErr w:type="spellStart"/>
            <w:r>
              <w:rPr>
                <w:color w:val="0000FF"/>
                <w:u w:val="single"/>
              </w:rPr>
              <w:t>ConnectEd</w:t>
            </w:r>
            <w:proofErr w:type="spellEnd"/>
            <w:r>
              <w:rPr>
                <w:color w:val="0000FF"/>
                <w:u w:val="single"/>
              </w:rPr>
              <w:t>-Your Turn Pages</w:t>
            </w:r>
            <w:r w:rsidR="0052698A">
              <w:rPr>
                <w:color w:val="0000FF"/>
                <w:u w:val="single"/>
              </w:rPr>
              <w:t xml:space="preserve"> (YTPP)</w:t>
            </w:r>
          </w:p>
          <w:p w14:paraId="22C1C2D5" w14:textId="3A4586E7" w:rsidR="00BC64CC" w:rsidRPr="00BC64CC" w:rsidRDefault="0052698A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Read Pages 123-125</w:t>
            </w:r>
          </w:p>
          <w:p w14:paraId="3BB947B6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0966CF5" w14:textId="75CAE494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03B0021F" w14:textId="7B385001" w:rsidR="00BC64CC" w:rsidRPr="00BC64CC" w:rsidRDefault="00946D08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Your Turn Pages: Complete pages 123-125.</w:t>
            </w:r>
          </w:p>
          <w:p w14:paraId="4E00D8AC" w14:textId="153A1724" w:rsidR="00BC64CC" w:rsidRPr="000C3B5A" w:rsidRDefault="00BC64CC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97" w:type="dxa"/>
          </w:tcPr>
          <w:p w14:paraId="11852A3C" w14:textId="3A6235BE" w:rsidR="000C3B5A" w:rsidRPr="000C3B5A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45 minutes</w:t>
            </w:r>
          </w:p>
        </w:tc>
        <w:tc>
          <w:tcPr>
            <w:tcW w:w="3549" w:type="dxa"/>
          </w:tcPr>
          <w:p w14:paraId="6D6CB7F3" w14:textId="091B70DA" w:rsidR="00946D08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>PART A</w:t>
            </w:r>
          </w:p>
          <w:p w14:paraId="7ED9DAE9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6B023BE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E57F6AF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65A54C2F" w14:textId="77777777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>PART A</w:t>
            </w:r>
          </w:p>
          <w:p w14:paraId="3CB1FAEA" w14:textId="2FCCFA26" w:rsidR="00946D08" w:rsidRPr="00946D08" w:rsidRDefault="00946D08" w:rsidP="0052698A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4189266C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2D6F6DAF" w14:textId="51833B53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Wednesday</w:t>
            </w:r>
          </w:p>
        </w:tc>
        <w:tc>
          <w:tcPr>
            <w:tcW w:w="3373" w:type="dxa"/>
          </w:tcPr>
          <w:p w14:paraId="26CFA0A7" w14:textId="36F6D47E" w:rsidR="000C3B5A" w:rsidRPr="000C3B5A" w:rsidRDefault="000C3B5A" w:rsidP="002642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4966" w:type="dxa"/>
          </w:tcPr>
          <w:p w14:paraId="647F39D6" w14:textId="01E72A5A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97" w:type="dxa"/>
          </w:tcPr>
          <w:p w14:paraId="7FDAA24D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549" w:type="dxa"/>
          </w:tcPr>
          <w:p w14:paraId="019162D5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4ADE9D4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4593DB0C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373" w:type="dxa"/>
          </w:tcPr>
          <w:p w14:paraId="54472A2F" w14:textId="25BB361D" w:rsidR="000C3B5A" w:rsidRPr="000C3B5A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I can describe how people give back to their communities.  </w:t>
            </w:r>
          </w:p>
        </w:tc>
        <w:tc>
          <w:tcPr>
            <w:tcW w:w="4966" w:type="dxa"/>
          </w:tcPr>
          <w:p w14:paraId="492A2A36" w14:textId="683A2C28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71A22AFD" w14:textId="13609107" w:rsidR="000C3B5A" w:rsidRPr="0026425A" w:rsidRDefault="0052698A" w:rsidP="000C3B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Re-read YTPP Pages 123-125</w:t>
            </w:r>
          </w:p>
          <w:p w14:paraId="2676CA79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75580FC9" w14:textId="11E22173" w:rsidR="0026425A" w:rsidRPr="0026425A" w:rsidRDefault="0052698A" w:rsidP="002642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Re-read YTPP Pages 123-125</w:t>
            </w:r>
          </w:p>
        </w:tc>
        <w:tc>
          <w:tcPr>
            <w:tcW w:w="1797" w:type="dxa"/>
          </w:tcPr>
          <w:p w14:paraId="185CB07C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E62972B" w14:textId="7D6D8A1A" w:rsidR="0052698A" w:rsidRPr="000C3B5A" w:rsidRDefault="0052698A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15-20 minutes</w:t>
            </w:r>
          </w:p>
        </w:tc>
        <w:tc>
          <w:tcPr>
            <w:tcW w:w="3549" w:type="dxa"/>
          </w:tcPr>
          <w:p w14:paraId="18351DF4" w14:textId="6694ABEA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 xml:space="preserve">PART </w:t>
            </w:r>
            <w:r>
              <w:rPr>
                <w:rFonts w:cstheme="minorHAnsi"/>
                <w:color w:val="000000" w:themeColor="text1"/>
                <w:sz w:val="24"/>
                <w:u w:val="single"/>
              </w:rPr>
              <w:t>B</w:t>
            </w:r>
          </w:p>
          <w:p w14:paraId="48CAE1DF" w14:textId="77777777" w:rsidR="0052698A" w:rsidRDefault="0052698A" w:rsidP="0052698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A38825D" w14:textId="77777777" w:rsidR="0052698A" w:rsidRDefault="0052698A" w:rsidP="0052698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54EDFDDB" w14:textId="7FB9DCE8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125 </w:t>
            </w:r>
            <w:r w:rsidRPr="0052698A">
              <w:rPr>
                <w:rFonts w:cstheme="minorHAnsi"/>
                <w:color w:val="000000" w:themeColor="text1"/>
                <w:sz w:val="24"/>
                <w:u w:val="single"/>
              </w:rPr>
              <w:t xml:space="preserve">PART </w:t>
            </w:r>
            <w:r>
              <w:rPr>
                <w:rFonts w:cstheme="minorHAnsi"/>
                <w:color w:val="000000" w:themeColor="text1"/>
                <w:sz w:val="24"/>
                <w:u w:val="single"/>
              </w:rPr>
              <w:t>B</w:t>
            </w:r>
          </w:p>
          <w:p w14:paraId="374E1DEB" w14:textId="002EA323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63CE1E18" w14:textId="77777777" w:rsidTr="009076AF"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373" w:type="dxa"/>
          </w:tcPr>
          <w:p w14:paraId="3C0674CA" w14:textId="4D01E775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4966" w:type="dxa"/>
          </w:tcPr>
          <w:p w14:paraId="45C51829" w14:textId="5D1960BF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97" w:type="dxa"/>
          </w:tcPr>
          <w:p w14:paraId="353CBDDA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549" w:type="dxa"/>
          </w:tcPr>
          <w:p w14:paraId="764C2FAE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A60E23" w14:paraId="7FD637DB" w14:textId="77777777" w:rsidTr="009076AF">
        <w:trPr>
          <w:trHeight w:val="1145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9D1FF5D" w14:textId="00261BEB" w:rsidR="00A60E23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</w:p>
          <w:p w14:paraId="64435E1A" w14:textId="77777777" w:rsidR="00A60E23" w:rsidRPr="004F7AC5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1ECA028C" w14:textId="1B86C925" w:rsidR="0052698A" w:rsidRPr="00F84423" w:rsidRDefault="0052698A" w:rsidP="0042082D">
            <w:pPr>
              <w:rPr>
                <w:rFonts w:cstheme="minorHAnsi"/>
                <w:color w:val="1F4E79" w:themeColor="accent1" w:themeShade="80"/>
                <w:sz w:val="28"/>
              </w:rPr>
            </w:pPr>
          </w:p>
          <w:p w14:paraId="65677116" w14:textId="77777777" w:rsidR="0026425A" w:rsidRPr="004F7AC5" w:rsidRDefault="0026425A" w:rsidP="0026425A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</w:p>
          <w:p w14:paraId="4F9B0E3C" w14:textId="46E9F675" w:rsidR="00A60E23" w:rsidRPr="004F7AC5" w:rsidRDefault="00A60E23" w:rsidP="004F7AC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966" w:type="dxa"/>
            <w:shd w:val="clear" w:color="auto" w:fill="FFF2CC" w:themeFill="accent4" w:themeFillTint="33"/>
          </w:tcPr>
          <w:p w14:paraId="342B5164" w14:textId="77777777" w:rsidR="00F84423" w:rsidRDefault="00F84423" w:rsidP="00C46915">
            <w:pPr>
              <w:rPr>
                <w:rFonts w:cstheme="minorHAnsi"/>
                <w:color w:val="000000" w:themeColor="text1"/>
              </w:rPr>
            </w:pPr>
          </w:p>
          <w:p w14:paraId="0A7E0551" w14:textId="33C6163F" w:rsidR="00A60E23" w:rsidRPr="000C3B5A" w:rsidRDefault="00A60E23" w:rsidP="0042082D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346" w:type="dxa"/>
            <w:gridSpan w:val="2"/>
            <w:shd w:val="clear" w:color="auto" w:fill="FFF2CC" w:themeFill="accent4" w:themeFillTint="33"/>
          </w:tcPr>
          <w:p w14:paraId="25AD2E4E" w14:textId="1CDF3E13" w:rsidR="00A60E23" w:rsidRPr="000C3B5A" w:rsidRDefault="00A60E23" w:rsidP="00F8442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14:paraId="5829BE60" w14:textId="25949264" w:rsidR="00413443" w:rsidRP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874"/>
    <w:multiLevelType w:val="hybridMultilevel"/>
    <w:tmpl w:val="BB3A2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532B"/>
    <w:multiLevelType w:val="hybridMultilevel"/>
    <w:tmpl w:val="DBA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4382D"/>
    <w:multiLevelType w:val="hybridMultilevel"/>
    <w:tmpl w:val="FF3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B1CB8"/>
    <w:rsid w:val="000C3B5A"/>
    <w:rsid w:val="001B43B2"/>
    <w:rsid w:val="001D1ED7"/>
    <w:rsid w:val="0026425A"/>
    <w:rsid w:val="00413443"/>
    <w:rsid w:val="0042082D"/>
    <w:rsid w:val="004F7AC5"/>
    <w:rsid w:val="0052698A"/>
    <w:rsid w:val="007F73BB"/>
    <w:rsid w:val="00830F9A"/>
    <w:rsid w:val="008D5C2D"/>
    <w:rsid w:val="009076AF"/>
    <w:rsid w:val="00946D08"/>
    <w:rsid w:val="009D0D5E"/>
    <w:rsid w:val="00A167BB"/>
    <w:rsid w:val="00A60E23"/>
    <w:rsid w:val="00BC64CC"/>
    <w:rsid w:val="00C46915"/>
    <w:rsid w:val="00D41140"/>
    <w:rsid w:val="00DC5A7F"/>
    <w:rsid w:val="00E93263"/>
    <w:rsid w:val="00EB2A0B"/>
    <w:rsid w:val="00F84423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44247CD1-BFB6-4B17-9231-6EA8127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22b4342-1da0-4446-988d-3fdab4c7b1dc" xsi:nil="true"/>
    <Members xmlns="622b4342-1da0-4446-988d-3fdab4c7b1dc">
      <UserInfo>
        <DisplayName/>
        <AccountId xsi:nil="true"/>
        <AccountType/>
      </UserInfo>
    </Members>
    <Has_Leaders_Only_SectionGroup xmlns="622b4342-1da0-4446-988d-3fdab4c7b1dc" xsi:nil="true"/>
    <Owner xmlns="622b4342-1da0-4446-988d-3fdab4c7b1dc">
      <UserInfo>
        <DisplayName/>
        <AccountId xsi:nil="true"/>
        <AccountType/>
      </UserInfo>
    </Owner>
    <Invited_Teachers xmlns="622b4342-1da0-4446-988d-3fdab4c7b1dc" xsi:nil="true"/>
    <Invited_Leaders xmlns="622b4342-1da0-4446-988d-3fdab4c7b1dc" xsi:nil="true"/>
    <IsNotebookLocked xmlns="622b4342-1da0-4446-988d-3fdab4c7b1dc" xsi:nil="true"/>
    <DefaultSectionNames xmlns="622b4342-1da0-4446-988d-3fdab4c7b1dc" xsi:nil="true"/>
    <NotebookType xmlns="622b4342-1da0-4446-988d-3fdab4c7b1dc" xsi:nil="true"/>
    <Leaders xmlns="622b4342-1da0-4446-988d-3fdab4c7b1dc">
      <UserInfo>
        <DisplayName/>
        <AccountId xsi:nil="true"/>
        <AccountType/>
      </UserInfo>
    </Leaders>
    <TeamsChannelId xmlns="622b4342-1da0-4446-988d-3fdab4c7b1dc" xsi:nil="true"/>
    <Templates xmlns="622b4342-1da0-4446-988d-3fdab4c7b1dc" xsi:nil="true"/>
    <Self_Registration_Enabled xmlns="622b4342-1da0-4446-988d-3fdab4c7b1dc" xsi:nil="true"/>
    <FolderType xmlns="622b4342-1da0-4446-988d-3fdab4c7b1dc" xsi:nil="true"/>
    <Teachers xmlns="622b4342-1da0-4446-988d-3fdab4c7b1dc">
      <UserInfo>
        <DisplayName/>
        <AccountId xsi:nil="true"/>
        <AccountType/>
      </UserInfo>
    </Teachers>
    <Students xmlns="622b4342-1da0-4446-988d-3fdab4c7b1dc">
      <UserInfo>
        <DisplayName/>
        <AccountId xsi:nil="true"/>
        <AccountType/>
      </UserInfo>
    </Students>
    <Invited_Students xmlns="622b4342-1da0-4446-988d-3fdab4c7b1dc" xsi:nil="true"/>
    <Invited_Members xmlns="622b4342-1da0-4446-988d-3fdab4c7b1dc" xsi:nil="true"/>
    <CultureName xmlns="622b4342-1da0-4446-988d-3fdab4c7b1dc" xsi:nil="true"/>
    <Student_Groups xmlns="622b4342-1da0-4446-988d-3fdab4c7b1dc">
      <UserInfo>
        <DisplayName/>
        <AccountId xsi:nil="true"/>
        <AccountType/>
      </UserInfo>
    </Student_Groups>
    <AppVersion xmlns="622b4342-1da0-4446-988d-3fdab4c7b1dc" xsi:nil="true"/>
    <Has_Teacher_Only_SectionGroup xmlns="622b4342-1da0-4446-988d-3fdab4c7b1dc" xsi:nil="true"/>
    <Member_Groups xmlns="622b4342-1da0-4446-988d-3fdab4c7b1dc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AA45552F90B4895A1D04EC9875281" ma:contentTypeVersion="36" ma:contentTypeDescription="Create a new document." ma:contentTypeScope="" ma:versionID="9ef2c2fdaa8317b500d942859708983d">
  <xsd:schema xmlns:xsd="http://www.w3.org/2001/XMLSchema" xmlns:xs="http://www.w3.org/2001/XMLSchema" xmlns:p="http://schemas.microsoft.com/office/2006/metadata/properties" xmlns:ns3="fce102a9-bde0-442d-a0bf-70aaa97ac930" xmlns:ns4="622b4342-1da0-4446-988d-3fdab4c7b1dc" targetNamespace="http://schemas.microsoft.com/office/2006/metadata/properties" ma:root="true" ma:fieldsID="f308636307c7ea2da7db1cc66fb8e824" ns3:_="" ns4:_="">
    <xsd:import namespace="fce102a9-bde0-442d-a0bf-70aaa97ac930"/>
    <xsd:import namespace="622b4342-1da0-4446-988d-3fdab4c7b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02a9-bde0-442d-a0bf-70aaa97ac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4342-1da0-4446-988d-3fdab4c7b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  <ds:schemaRef ds:uri="622b4342-1da0-4446-988d-3fdab4c7b1dc"/>
  </ds:schemaRefs>
</ds:datastoreItem>
</file>

<file path=customXml/itemProps2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59404-27EC-4276-82B9-19BD0C4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02a9-bde0-442d-a0bf-70aaa97ac930"/>
    <ds:schemaRef ds:uri="622b4342-1da0-4446-988d-3fdab4c7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2</cp:revision>
  <dcterms:created xsi:type="dcterms:W3CDTF">2020-04-11T08:31:00Z</dcterms:created>
  <dcterms:modified xsi:type="dcterms:W3CDTF">2020-04-11T08:31:00Z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0x010100F7AAA45552F90B4895A1D04EC9875281</vt:lpwstr>
  </property>
</Properties>
</file>